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ACA78" w14:textId="77777777" w:rsidR="00B352AD" w:rsidRPr="008A51E6" w:rsidRDefault="00B352AD" w:rsidP="00B352AD">
      <w:pPr>
        <w:rPr>
          <w:b/>
          <w:bCs/>
          <w:sz w:val="44"/>
          <w:szCs w:val="44"/>
        </w:rPr>
      </w:pPr>
      <w:bookmarkStart w:id="0" w:name="_Hlk208049271"/>
      <w:bookmarkEnd w:id="0"/>
      <w:r w:rsidRPr="008A51E6">
        <w:rPr>
          <w:b/>
          <w:bCs/>
          <w:sz w:val="44"/>
          <w:szCs w:val="44"/>
        </w:rPr>
        <w:t xml:space="preserve">Associate Data Analyst in SQL </w:t>
      </w:r>
      <w:proofErr w:type="spellStart"/>
      <w:r w:rsidRPr="008A51E6">
        <w:rPr>
          <w:b/>
          <w:bCs/>
          <w:sz w:val="44"/>
          <w:szCs w:val="44"/>
        </w:rPr>
        <w:t>DataCamp</w:t>
      </w:r>
      <w:proofErr w:type="spellEnd"/>
    </w:p>
    <w:p w14:paraId="20462959" w14:textId="7A26E0CC" w:rsidR="00B352AD" w:rsidRDefault="00B352AD" w:rsidP="00B352AD">
      <w:pPr>
        <w:rPr>
          <w:b/>
          <w:bCs/>
          <w:sz w:val="44"/>
          <w:szCs w:val="44"/>
        </w:rPr>
      </w:pPr>
      <w:r w:rsidRPr="008A51E6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6</w:t>
      </w:r>
      <w:r w:rsidRPr="008A51E6">
        <w:rPr>
          <w:b/>
          <w:bCs/>
          <w:sz w:val="44"/>
          <w:szCs w:val="44"/>
        </w:rPr>
        <w:t xml:space="preserve">: </w:t>
      </w:r>
      <w:r>
        <w:rPr>
          <w:b/>
          <w:bCs/>
          <w:sz w:val="44"/>
          <w:szCs w:val="44"/>
        </w:rPr>
        <w:t xml:space="preserve">Functions for Manipulating Data in PostgreSQL </w:t>
      </w:r>
    </w:p>
    <w:p w14:paraId="7C7A0B9B" w14:textId="6F3F1550" w:rsidR="00267417" w:rsidRDefault="00B352AD" w:rsidP="00B352A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Overview of Common Data Types </w:t>
      </w:r>
    </w:p>
    <w:p w14:paraId="3C93C18A" w14:textId="06DAA158" w:rsidR="00B352AD" w:rsidRDefault="00210259" w:rsidP="00B352AD">
      <w:r>
        <w:rPr>
          <w:noProof/>
        </w:rPr>
        <w:drawing>
          <wp:inline distT="0" distB="0" distL="0" distR="0" wp14:anchorId="23FAFBDD" wp14:editId="63993031">
            <wp:extent cx="5724525" cy="3609975"/>
            <wp:effectExtent l="0" t="0" r="9525" b="9525"/>
            <wp:docPr id="156982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E314" w14:textId="095756DE" w:rsidR="00210259" w:rsidRDefault="00DC0057" w:rsidP="00B352AD">
      <w:r>
        <w:rPr>
          <w:noProof/>
        </w:rPr>
        <w:drawing>
          <wp:inline distT="0" distB="0" distL="0" distR="0" wp14:anchorId="40DD63AE" wp14:editId="0DE1B997">
            <wp:extent cx="5734050" cy="2619375"/>
            <wp:effectExtent l="0" t="0" r="0" b="9525"/>
            <wp:docPr id="14875310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E9DC1" w14:textId="77777777" w:rsidR="00DC0057" w:rsidRDefault="00DC0057" w:rsidP="00B352AD"/>
    <w:p w14:paraId="0F8C363F" w14:textId="77777777" w:rsidR="00DC0057" w:rsidRDefault="00DC0057" w:rsidP="00B352AD"/>
    <w:p w14:paraId="4004A95A" w14:textId="5915A0B7" w:rsidR="00DC0057" w:rsidRDefault="000C5A2E" w:rsidP="00B352AD">
      <w:r>
        <w:rPr>
          <w:noProof/>
        </w:rPr>
        <w:lastRenderedPageBreak/>
        <w:drawing>
          <wp:inline distT="0" distB="0" distL="0" distR="0" wp14:anchorId="1DE894BA" wp14:editId="0027EFF2">
            <wp:extent cx="5724525" cy="1304925"/>
            <wp:effectExtent l="0" t="0" r="9525" b="9525"/>
            <wp:docPr id="1670124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365A6" wp14:editId="6D98209C">
            <wp:extent cx="5731510" cy="2646777"/>
            <wp:effectExtent l="0" t="0" r="2540" b="1270"/>
            <wp:docPr id="79355510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55102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F68B" w14:textId="7C0028EC" w:rsidR="000C5A2E" w:rsidRDefault="008C2FE5" w:rsidP="00B352AD">
      <w:r>
        <w:rPr>
          <w:noProof/>
        </w:rPr>
        <w:drawing>
          <wp:inline distT="0" distB="0" distL="0" distR="0" wp14:anchorId="3E756079" wp14:editId="488D9E56">
            <wp:extent cx="5724525" cy="3295650"/>
            <wp:effectExtent l="0" t="0" r="9525" b="0"/>
            <wp:docPr id="16746593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DCD5" w14:textId="77777777" w:rsidR="008C2FE5" w:rsidRDefault="008C2FE5" w:rsidP="00B352AD"/>
    <w:p w14:paraId="54B004C6" w14:textId="77777777" w:rsidR="008C2FE5" w:rsidRDefault="008C2FE5" w:rsidP="00B352AD"/>
    <w:p w14:paraId="371FE520" w14:textId="77777777" w:rsidR="008C2FE5" w:rsidRDefault="008C2FE5" w:rsidP="00B352AD"/>
    <w:p w14:paraId="3E9A1F79" w14:textId="77777777" w:rsidR="008C2FE5" w:rsidRDefault="008C2FE5" w:rsidP="00B352AD"/>
    <w:p w14:paraId="1C918C71" w14:textId="5C38CEFF" w:rsidR="008C2FE5" w:rsidRDefault="00381681" w:rsidP="00B352AD">
      <w:r>
        <w:rPr>
          <w:noProof/>
        </w:rPr>
        <w:lastRenderedPageBreak/>
        <w:drawing>
          <wp:inline distT="0" distB="0" distL="0" distR="0" wp14:anchorId="5375CA99" wp14:editId="6BB9ADBA">
            <wp:extent cx="5724525" cy="2628900"/>
            <wp:effectExtent l="0" t="0" r="9525" b="0"/>
            <wp:docPr id="8651052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CB0D" w14:textId="53C7FD28" w:rsidR="00381681" w:rsidRDefault="00572D77" w:rsidP="00B352AD">
      <w:r>
        <w:rPr>
          <w:noProof/>
        </w:rPr>
        <w:drawing>
          <wp:inline distT="0" distB="0" distL="0" distR="0" wp14:anchorId="473CFA28" wp14:editId="50F9FD70">
            <wp:extent cx="5734050" cy="2647950"/>
            <wp:effectExtent l="0" t="0" r="0" b="0"/>
            <wp:docPr id="16350378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7D0F5" wp14:editId="1EA8E8DC">
            <wp:extent cx="5724525" cy="2647950"/>
            <wp:effectExtent l="0" t="0" r="9525" b="0"/>
            <wp:docPr id="38594788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47880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64B6" w14:textId="77777777" w:rsidR="00572D77" w:rsidRDefault="00572D77" w:rsidP="00B352AD"/>
    <w:p w14:paraId="1D91BABE" w14:textId="77777777" w:rsidR="00572D77" w:rsidRDefault="00572D77" w:rsidP="00B352AD"/>
    <w:p w14:paraId="0CA485AD" w14:textId="36E04FE4" w:rsidR="00572D77" w:rsidRDefault="0031277F" w:rsidP="00B352AD">
      <w:r>
        <w:rPr>
          <w:noProof/>
        </w:rPr>
        <w:lastRenderedPageBreak/>
        <w:drawing>
          <wp:inline distT="0" distB="0" distL="0" distR="0" wp14:anchorId="004F3F7C" wp14:editId="00EBC55E">
            <wp:extent cx="5724525" cy="2609850"/>
            <wp:effectExtent l="0" t="0" r="9525" b="0"/>
            <wp:docPr id="14661862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D7BA9" wp14:editId="511982F7">
            <wp:extent cx="5731510" cy="2665819"/>
            <wp:effectExtent l="0" t="0" r="2540" b="1270"/>
            <wp:docPr id="93745792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57929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55C3">
        <w:rPr>
          <w:noProof/>
        </w:rPr>
        <w:drawing>
          <wp:inline distT="0" distB="0" distL="0" distR="0" wp14:anchorId="52A602B4" wp14:editId="5665BB7D">
            <wp:extent cx="5724525" cy="2628900"/>
            <wp:effectExtent l="0" t="0" r="9525" b="0"/>
            <wp:docPr id="18907548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C899" w14:textId="77777777" w:rsidR="009500F0" w:rsidRDefault="009500F0" w:rsidP="00B352AD"/>
    <w:p w14:paraId="41C0A9D6" w14:textId="77777777" w:rsidR="009500F0" w:rsidRDefault="009500F0" w:rsidP="00B352AD"/>
    <w:p w14:paraId="18240408" w14:textId="5157463A" w:rsidR="009500F0" w:rsidRDefault="001275E8" w:rsidP="00B352A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Working with DATE/TIME Functions and Operators </w:t>
      </w:r>
    </w:p>
    <w:p w14:paraId="2BCF6784" w14:textId="7E2F673E" w:rsidR="001275E8" w:rsidRDefault="00E65C1D" w:rsidP="00B352AD">
      <w:r>
        <w:rPr>
          <w:b/>
          <w:bCs/>
          <w:noProof/>
          <w:sz w:val="28"/>
          <w:szCs w:val="28"/>
        </w:rPr>
        <w:drawing>
          <wp:inline distT="0" distB="0" distL="0" distR="0" wp14:anchorId="6DBBBA6F" wp14:editId="0DCB827D">
            <wp:extent cx="5724525" cy="2619375"/>
            <wp:effectExtent l="0" t="0" r="9525" b="9525"/>
            <wp:docPr id="2249727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D63D9" wp14:editId="581DE448">
            <wp:extent cx="5715000" cy="2667000"/>
            <wp:effectExtent l="0" t="0" r="0" b="0"/>
            <wp:docPr id="10450354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8A47D" wp14:editId="2B6EE397">
            <wp:extent cx="5724525" cy="2809875"/>
            <wp:effectExtent l="0" t="0" r="9525" b="9525"/>
            <wp:docPr id="21151568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9535D" w14:textId="77777777" w:rsidR="00E65C1D" w:rsidRDefault="00E65C1D" w:rsidP="00B352AD"/>
    <w:p w14:paraId="0ACD618F" w14:textId="1E2530C0" w:rsidR="00E65C1D" w:rsidRDefault="00BA33B7" w:rsidP="00B352AD">
      <w:r>
        <w:rPr>
          <w:noProof/>
        </w:rPr>
        <w:lastRenderedPageBreak/>
        <w:drawing>
          <wp:inline distT="0" distB="0" distL="0" distR="0" wp14:anchorId="2CE452D6" wp14:editId="305C42E2">
            <wp:extent cx="5724525" cy="2647950"/>
            <wp:effectExtent l="0" t="0" r="9525" b="0"/>
            <wp:docPr id="16732069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3BD5E" wp14:editId="592FE9B2">
            <wp:extent cx="5724525" cy="2714625"/>
            <wp:effectExtent l="0" t="0" r="9525" b="9525"/>
            <wp:docPr id="10384476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E682" w14:textId="77777777" w:rsidR="00BA33B7" w:rsidRDefault="00BA33B7" w:rsidP="00B352AD"/>
    <w:p w14:paraId="49C89DD8" w14:textId="61750F6C" w:rsidR="00BA33B7" w:rsidRDefault="00012C4C" w:rsidP="00B352AD">
      <w:r>
        <w:rPr>
          <w:noProof/>
        </w:rPr>
        <w:drawing>
          <wp:inline distT="0" distB="0" distL="0" distR="0" wp14:anchorId="661FCF0E" wp14:editId="4CE3745A">
            <wp:extent cx="5724525" cy="2638425"/>
            <wp:effectExtent l="0" t="0" r="9525" b="9525"/>
            <wp:docPr id="8379201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C2ABB" w14:textId="77777777" w:rsidR="00012C4C" w:rsidRDefault="00012C4C" w:rsidP="00B352AD"/>
    <w:p w14:paraId="5326B4B5" w14:textId="77777777" w:rsidR="00012C4C" w:rsidRDefault="00012C4C" w:rsidP="00B352AD"/>
    <w:p w14:paraId="12DD3FC0" w14:textId="5A57F92D" w:rsidR="00012C4C" w:rsidRDefault="000F34F6" w:rsidP="00B352AD">
      <w:r>
        <w:rPr>
          <w:noProof/>
        </w:rPr>
        <w:drawing>
          <wp:inline distT="0" distB="0" distL="0" distR="0" wp14:anchorId="440AD172" wp14:editId="58A4F92C">
            <wp:extent cx="5715000" cy="2638425"/>
            <wp:effectExtent l="0" t="0" r="0" b="9525"/>
            <wp:docPr id="17434869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3369" w14:textId="02C6768D" w:rsidR="00E65C1D" w:rsidRDefault="000F34F6" w:rsidP="00B352AD">
      <w:r>
        <w:rPr>
          <w:noProof/>
        </w:rPr>
        <w:drawing>
          <wp:inline distT="0" distB="0" distL="0" distR="0" wp14:anchorId="1C4B6F32" wp14:editId="3409022B">
            <wp:extent cx="5715000" cy="2657475"/>
            <wp:effectExtent l="0" t="0" r="0" b="9525"/>
            <wp:docPr id="11640433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590C" w14:textId="31DC3A92" w:rsidR="000F34F6" w:rsidRDefault="00C4243C" w:rsidP="00B352AD">
      <w:r>
        <w:rPr>
          <w:noProof/>
        </w:rPr>
        <w:drawing>
          <wp:inline distT="0" distB="0" distL="0" distR="0" wp14:anchorId="0C0C21A0" wp14:editId="0676AD53">
            <wp:extent cx="5724525" cy="1514475"/>
            <wp:effectExtent l="0" t="0" r="9525" b="9525"/>
            <wp:docPr id="6680095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1975" w14:textId="77777777" w:rsidR="00C4243C" w:rsidRDefault="00C4243C" w:rsidP="00B352AD"/>
    <w:p w14:paraId="243A7491" w14:textId="77777777" w:rsidR="00C4243C" w:rsidRDefault="00C4243C" w:rsidP="00B352AD"/>
    <w:p w14:paraId="3D655ACF" w14:textId="77777777" w:rsidR="00C4243C" w:rsidRDefault="00C4243C" w:rsidP="00B352AD"/>
    <w:p w14:paraId="28EA97A7" w14:textId="77777777" w:rsidR="00C4243C" w:rsidRDefault="00C4243C" w:rsidP="00B352AD"/>
    <w:p w14:paraId="121338CC" w14:textId="59094787" w:rsidR="00C4243C" w:rsidRDefault="007971B5" w:rsidP="00B352AD">
      <w:r>
        <w:rPr>
          <w:noProof/>
        </w:rPr>
        <w:lastRenderedPageBreak/>
        <w:drawing>
          <wp:inline distT="0" distB="0" distL="0" distR="0" wp14:anchorId="384A1EB3" wp14:editId="3DDE1EE8">
            <wp:extent cx="5724525" cy="1657350"/>
            <wp:effectExtent l="0" t="0" r="9525" b="0"/>
            <wp:docPr id="12887862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AEF55" wp14:editId="32067C5F">
            <wp:extent cx="5724525" cy="1047750"/>
            <wp:effectExtent l="0" t="0" r="9525" b="0"/>
            <wp:docPr id="212062783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2783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AE8">
        <w:rPr>
          <w:noProof/>
        </w:rPr>
        <w:drawing>
          <wp:inline distT="0" distB="0" distL="0" distR="0" wp14:anchorId="47DBAEB6" wp14:editId="60989C1B">
            <wp:extent cx="5724525" cy="1104900"/>
            <wp:effectExtent l="0" t="0" r="9525" b="0"/>
            <wp:docPr id="2897073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087A">
        <w:rPr>
          <w:noProof/>
        </w:rPr>
        <w:drawing>
          <wp:inline distT="0" distB="0" distL="0" distR="0" wp14:anchorId="2FB7BC83" wp14:editId="275C720F">
            <wp:extent cx="5724525" cy="2638425"/>
            <wp:effectExtent l="0" t="0" r="9525" b="9525"/>
            <wp:docPr id="149418878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88787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087A">
        <w:rPr>
          <w:noProof/>
        </w:rPr>
        <w:drawing>
          <wp:inline distT="0" distB="0" distL="0" distR="0" wp14:anchorId="7AF55D37" wp14:editId="5F42F922">
            <wp:extent cx="5715000" cy="1800225"/>
            <wp:effectExtent l="0" t="0" r="0" b="9525"/>
            <wp:docPr id="1053369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1A774" w14:textId="77777777" w:rsidR="005B087A" w:rsidRDefault="005B087A" w:rsidP="00B352AD"/>
    <w:p w14:paraId="216A1EF1" w14:textId="3CBE45C8" w:rsidR="005B087A" w:rsidRDefault="005B087A" w:rsidP="00B352AD"/>
    <w:p w14:paraId="3657BEE4" w14:textId="272C0281" w:rsidR="005B087A" w:rsidRDefault="009D2E1B" w:rsidP="00B352AD">
      <w:r>
        <w:rPr>
          <w:noProof/>
        </w:rPr>
        <w:drawing>
          <wp:inline distT="0" distB="0" distL="0" distR="0" wp14:anchorId="405EFE9A" wp14:editId="4D68B104">
            <wp:extent cx="5724525" cy="2628900"/>
            <wp:effectExtent l="0" t="0" r="9525" b="0"/>
            <wp:docPr id="19516112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AA0B3" wp14:editId="64CAA91E">
            <wp:extent cx="5731510" cy="2646777"/>
            <wp:effectExtent l="0" t="0" r="2540" b="1270"/>
            <wp:docPr id="820677342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77342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BEF">
        <w:rPr>
          <w:noProof/>
        </w:rPr>
        <w:lastRenderedPageBreak/>
        <w:drawing>
          <wp:inline distT="0" distB="0" distL="0" distR="0" wp14:anchorId="04C0615E" wp14:editId="483597A0">
            <wp:extent cx="5715000" cy="2647950"/>
            <wp:effectExtent l="0" t="0" r="0" b="0"/>
            <wp:docPr id="20422578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BEF">
        <w:rPr>
          <w:noProof/>
        </w:rPr>
        <w:drawing>
          <wp:inline distT="0" distB="0" distL="0" distR="0" wp14:anchorId="4231C2A3" wp14:editId="76E19C49">
            <wp:extent cx="5724525" cy="2638425"/>
            <wp:effectExtent l="0" t="0" r="9525" b="9525"/>
            <wp:docPr id="246231647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31647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E2851" w14:textId="77777777" w:rsidR="00F85BEF" w:rsidRDefault="00F85BEF" w:rsidP="00B352AD"/>
    <w:p w14:paraId="69FB1448" w14:textId="2A7FB877" w:rsidR="00F85BEF" w:rsidRDefault="0061731C" w:rsidP="00B352AD">
      <w:r>
        <w:rPr>
          <w:noProof/>
        </w:rPr>
        <w:lastRenderedPageBreak/>
        <w:drawing>
          <wp:inline distT="0" distB="0" distL="0" distR="0" wp14:anchorId="494CEE44" wp14:editId="2F231517">
            <wp:extent cx="5724525" cy="2638425"/>
            <wp:effectExtent l="0" t="0" r="9525" b="9525"/>
            <wp:docPr id="13251127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4662E" wp14:editId="30EDD577">
            <wp:extent cx="5724525" cy="2676525"/>
            <wp:effectExtent l="0" t="0" r="9525" b="9525"/>
            <wp:docPr id="1170221433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21433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D1135" w14:textId="77777777" w:rsidR="002C53D9" w:rsidRDefault="002C53D9" w:rsidP="00B352AD"/>
    <w:p w14:paraId="19E5B0E1" w14:textId="77777777" w:rsidR="00D134F3" w:rsidRDefault="00D134F3" w:rsidP="00B352AD">
      <w:pPr>
        <w:rPr>
          <w:b/>
          <w:bCs/>
          <w:sz w:val="28"/>
          <w:szCs w:val="28"/>
        </w:rPr>
      </w:pPr>
    </w:p>
    <w:p w14:paraId="1751BC33" w14:textId="77777777" w:rsidR="00D134F3" w:rsidRDefault="00D134F3" w:rsidP="00B352AD">
      <w:pPr>
        <w:rPr>
          <w:b/>
          <w:bCs/>
          <w:sz w:val="28"/>
          <w:szCs w:val="28"/>
        </w:rPr>
      </w:pPr>
    </w:p>
    <w:p w14:paraId="612BEF86" w14:textId="77777777" w:rsidR="00D134F3" w:rsidRDefault="00D134F3" w:rsidP="00B352AD">
      <w:pPr>
        <w:rPr>
          <w:b/>
          <w:bCs/>
          <w:sz w:val="28"/>
          <w:szCs w:val="28"/>
        </w:rPr>
      </w:pPr>
    </w:p>
    <w:p w14:paraId="6A78C225" w14:textId="77777777" w:rsidR="00D134F3" w:rsidRDefault="00D134F3" w:rsidP="00B352AD">
      <w:pPr>
        <w:rPr>
          <w:b/>
          <w:bCs/>
          <w:sz w:val="28"/>
          <w:szCs w:val="28"/>
        </w:rPr>
      </w:pPr>
    </w:p>
    <w:p w14:paraId="2A755754" w14:textId="77777777" w:rsidR="00D134F3" w:rsidRDefault="00D134F3" w:rsidP="00B352AD">
      <w:pPr>
        <w:rPr>
          <w:b/>
          <w:bCs/>
          <w:sz w:val="28"/>
          <w:szCs w:val="28"/>
        </w:rPr>
      </w:pPr>
    </w:p>
    <w:p w14:paraId="18F003C5" w14:textId="77777777" w:rsidR="00D134F3" w:rsidRDefault="00D134F3" w:rsidP="00B352AD">
      <w:pPr>
        <w:rPr>
          <w:b/>
          <w:bCs/>
          <w:sz w:val="28"/>
          <w:szCs w:val="28"/>
        </w:rPr>
      </w:pPr>
    </w:p>
    <w:p w14:paraId="435072FA" w14:textId="77777777" w:rsidR="00D134F3" w:rsidRDefault="00D134F3" w:rsidP="00B352AD">
      <w:pPr>
        <w:rPr>
          <w:b/>
          <w:bCs/>
          <w:sz w:val="28"/>
          <w:szCs w:val="28"/>
        </w:rPr>
      </w:pPr>
    </w:p>
    <w:p w14:paraId="3F7B8442" w14:textId="77777777" w:rsidR="00D134F3" w:rsidRDefault="00D134F3" w:rsidP="00B352AD">
      <w:pPr>
        <w:rPr>
          <w:b/>
          <w:bCs/>
          <w:sz w:val="28"/>
          <w:szCs w:val="28"/>
        </w:rPr>
      </w:pPr>
    </w:p>
    <w:p w14:paraId="569B029B" w14:textId="77777777" w:rsidR="00D134F3" w:rsidRDefault="00D134F3" w:rsidP="00B352AD">
      <w:pPr>
        <w:rPr>
          <w:b/>
          <w:bCs/>
          <w:sz w:val="28"/>
          <w:szCs w:val="28"/>
        </w:rPr>
      </w:pPr>
    </w:p>
    <w:p w14:paraId="6F33D658" w14:textId="1F649E8F" w:rsidR="002C53D9" w:rsidRDefault="002C53D9" w:rsidP="00B352A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Parsing and Manipulating Text</w:t>
      </w:r>
      <w:r w:rsidR="00750CA7">
        <w:rPr>
          <w:b/>
          <w:bCs/>
          <w:noProof/>
          <w:sz w:val="28"/>
          <w:szCs w:val="28"/>
        </w:rPr>
        <w:drawing>
          <wp:inline distT="0" distB="0" distL="0" distR="0" wp14:anchorId="6D793F18" wp14:editId="6FBF867D">
            <wp:extent cx="5727700" cy="2774950"/>
            <wp:effectExtent l="0" t="0" r="6350" b="6350"/>
            <wp:docPr id="12749747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0CA7">
        <w:rPr>
          <w:b/>
          <w:bCs/>
          <w:noProof/>
          <w:sz w:val="28"/>
          <w:szCs w:val="28"/>
        </w:rPr>
        <w:drawing>
          <wp:inline distT="0" distB="0" distL="0" distR="0" wp14:anchorId="1CD3A2EF" wp14:editId="2EEDB182">
            <wp:extent cx="5727700" cy="2762250"/>
            <wp:effectExtent l="0" t="0" r="6350" b="0"/>
            <wp:docPr id="3473865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DD8">
        <w:rPr>
          <w:b/>
          <w:bCs/>
          <w:noProof/>
          <w:sz w:val="28"/>
          <w:szCs w:val="28"/>
        </w:rPr>
        <w:drawing>
          <wp:inline distT="0" distB="0" distL="0" distR="0" wp14:anchorId="413B9B3B" wp14:editId="738C19F3">
            <wp:extent cx="5721350" cy="2781300"/>
            <wp:effectExtent l="0" t="0" r="0" b="0"/>
            <wp:docPr id="16276079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1059" w14:textId="01582076" w:rsidR="006F3DD8" w:rsidRDefault="006F3DD8" w:rsidP="00B352A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7068EDC" wp14:editId="4B436525">
            <wp:extent cx="5721350" cy="2774950"/>
            <wp:effectExtent l="0" t="0" r="0" b="6350"/>
            <wp:docPr id="15513884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76F2B12" wp14:editId="27E65B25">
            <wp:extent cx="5721350" cy="2781300"/>
            <wp:effectExtent l="0" t="0" r="0" b="0"/>
            <wp:docPr id="11807541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3E49776D" wp14:editId="3A1A8ED5">
            <wp:extent cx="5734050" cy="2755900"/>
            <wp:effectExtent l="0" t="0" r="0" b="6350"/>
            <wp:docPr id="115366735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3CE3D" w14:textId="77777777" w:rsidR="00750CA7" w:rsidRDefault="00750CA7" w:rsidP="00B352AD">
      <w:pPr>
        <w:rPr>
          <w:b/>
          <w:bCs/>
          <w:sz w:val="28"/>
          <w:szCs w:val="28"/>
        </w:rPr>
      </w:pPr>
    </w:p>
    <w:p w14:paraId="109ACBD9" w14:textId="29E7D676" w:rsidR="003C7428" w:rsidRDefault="003C7428" w:rsidP="00B352AD">
      <w:pPr>
        <w:rPr>
          <w:b/>
          <w:bCs/>
          <w:sz w:val="28"/>
          <w:szCs w:val="28"/>
        </w:rPr>
      </w:pPr>
    </w:p>
    <w:p w14:paraId="3A7D268B" w14:textId="144D9E49" w:rsidR="002C53D9" w:rsidRDefault="006F3DD8" w:rsidP="00B352AD">
      <w:r>
        <w:rPr>
          <w:noProof/>
        </w:rPr>
        <w:drawing>
          <wp:inline distT="0" distB="0" distL="0" distR="0" wp14:anchorId="3E28A24B" wp14:editId="504D21E8">
            <wp:extent cx="5725795" cy="2787015"/>
            <wp:effectExtent l="0" t="0" r="8255" b="0"/>
            <wp:docPr id="209478626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284">
        <w:rPr>
          <w:noProof/>
        </w:rPr>
        <w:drawing>
          <wp:inline distT="0" distB="0" distL="0" distR="0" wp14:anchorId="40C5C9BD" wp14:editId="20D2DE9F">
            <wp:extent cx="5721350" cy="2777490"/>
            <wp:effectExtent l="0" t="0" r="0" b="3810"/>
            <wp:docPr id="10092415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0F1F" w14:textId="29DA1C4E" w:rsidR="00E85284" w:rsidRDefault="008625EC" w:rsidP="00B352AD">
      <w:r>
        <w:rPr>
          <w:noProof/>
        </w:rPr>
        <w:drawing>
          <wp:inline distT="0" distB="0" distL="0" distR="0" wp14:anchorId="18969FB0" wp14:editId="218F85A8">
            <wp:extent cx="5721350" cy="2772410"/>
            <wp:effectExtent l="0" t="0" r="0" b="8890"/>
            <wp:docPr id="188810710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781B" w14:textId="77777777" w:rsidR="008625EC" w:rsidRDefault="008625EC" w:rsidP="00B352AD"/>
    <w:p w14:paraId="73C682A9" w14:textId="28F90407" w:rsidR="008625EC" w:rsidRDefault="00C67157" w:rsidP="00B352AD">
      <w:r>
        <w:rPr>
          <w:noProof/>
        </w:rPr>
        <w:drawing>
          <wp:inline distT="0" distB="0" distL="0" distR="0" wp14:anchorId="24738253" wp14:editId="73CAC90D">
            <wp:extent cx="5721350" cy="2767965"/>
            <wp:effectExtent l="0" t="0" r="0" b="0"/>
            <wp:docPr id="1744634909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34909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D8684" wp14:editId="6601F2C1">
            <wp:extent cx="5725795" cy="2826385"/>
            <wp:effectExtent l="0" t="0" r="8255" b="0"/>
            <wp:docPr id="7311125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2E98">
        <w:rPr>
          <w:noProof/>
        </w:rPr>
        <w:drawing>
          <wp:inline distT="0" distB="0" distL="0" distR="0" wp14:anchorId="1C151F41" wp14:editId="40736ABF">
            <wp:extent cx="5730875" cy="2801620"/>
            <wp:effectExtent l="0" t="0" r="3175" b="0"/>
            <wp:docPr id="145725879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B6E4D" w14:textId="237A9212" w:rsidR="00EF2E98" w:rsidRDefault="00226647" w:rsidP="00B352AD">
      <w:r>
        <w:rPr>
          <w:noProof/>
        </w:rPr>
        <w:lastRenderedPageBreak/>
        <w:drawing>
          <wp:inline distT="0" distB="0" distL="0" distR="0" wp14:anchorId="43DED4F3" wp14:editId="3042727E">
            <wp:extent cx="5725795" cy="2792095"/>
            <wp:effectExtent l="0" t="0" r="8255" b="8255"/>
            <wp:docPr id="54327807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BF56" w14:textId="5CA39E02" w:rsidR="001D40AE" w:rsidRDefault="001D40AE" w:rsidP="00B352A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Full-text Search and </w:t>
      </w:r>
      <w:proofErr w:type="spellStart"/>
      <w:r>
        <w:rPr>
          <w:b/>
          <w:bCs/>
          <w:sz w:val="28"/>
          <w:szCs w:val="28"/>
        </w:rPr>
        <w:t>PostgresSQL</w:t>
      </w:r>
      <w:proofErr w:type="spellEnd"/>
      <w:r>
        <w:rPr>
          <w:b/>
          <w:bCs/>
          <w:sz w:val="28"/>
          <w:szCs w:val="28"/>
        </w:rPr>
        <w:t xml:space="preserve"> Extensions</w:t>
      </w:r>
    </w:p>
    <w:p w14:paraId="4CC16750" w14:textId="38E351A2" w:rsidR="001D40AE" w:rsidRDefault="00175CA9" w:rsidP="00B352AD">
      <w:r>
        <w:rPr>
          <w:b/>
          <w:bCs/>
          <w:noProof/>
          <w:sz w:val="28"/>
          <w:szCs w:val="28"/>
        </w:rPr>
        <w:drawing>
          <wp:inline distT="0" distB="0" distL="0" distR="0" wp14:anchorId="2D3E0338" wp14:editId="17C890D5">
            <wp:extent cx="5730875" cy="1021715"/>
            <wp:effectExtent l="0" t="0" r="3175" b="6985"/>
            <wp:docPr id="290358043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58043" name="Picture 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BBA97" wp14:editId="10EE0F2B">
            <wp:extent cx="5725795" cy="988060"/>
            <wp:effectExtent l="0" t="0" r="8255" b="2540"/>
            <wp:docPr id="17297511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D638" w14:textId="53081486" w:rsidR="00175CA9" w:rsidRDefault="00175CA9" w:rsidP="00B352AD">
      <w:r>
        <w:rPr>
          <w:noProof/>
        </w:rPr>
        <w:lastRenderedPageBreak/>
        <w:drawing>
          <wp:inline distT="0" distB="0" distL="0" distR="0" wp14:anchorId="778BCE29" wp14:editId="287AFAA3">
            <wp:extent cx="5725795" cy="1247140"/>
            <wp:effectExtent l="0" t="0" r="8255" b="0"/>
            <wp:docPr id="179330355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8B0D8" wp14:editId="3B3CD9C4">
            <wp:extent cx="5721350" cy="2801620"/>
            <wp:effectExtent l="0" t="0" r="0" b="0"/>
            <wp:docPr id="68950941" name="Picture 4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0941" name="Picture 4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5087">
        <w:rPr>
          <w:noProof/>
        </w:rPr>
        <w:drawing>
          <wp:inline distT="0" distB="0" distL="0" distR="0" wp14:anchorId="617CA8AA" wp14:editId="1C49E463">
            <wp:extent cx="5721350" cy="899795"/>
            <wp:effectExtent l="0" t="0" r="0" b="0"/>
            <wp:docPr id="37809509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5087">
        <w:rPr>
          <w:noProof/>
        </w:rPr>
        <w:drawing>
          <wp:inline distT="0" distB="0" distL="0" distR="0" wp14:anchorId="1DDB4A3C" wp14:editId="1072B9AD">
            <wp:extent cx="5730875" cy="733425"/>
            <wp:effectExtent l="0" t="0" r="3175" b="9525"/>
            <wp:docPr id="1102847672" name="Picture 5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47672" name="Picture 50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5087">
        <w:rPr>
          <w:noProof/>
        </w:rPr>
        <w:drawing>
          <wp:inline distT="0" distB="0" distL="0" distR="0" wp14:anchorId="7AEB71F6" wp14:editId="2AB8D93D">
            <wp:extent cx="5725795" cy="1021715"/>
            <wp:effectExtent l="0" t="0" r="8255" b="6985"/>
            <wp:docPr id="167096395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03E8" w14:textId="118A8860" w:rsidR="00EA5087" w:rsidRDefault="00032943" w:rsidP="00B352AD">
      <w:r>
        <w:rPr>
          <w:noProof/>
        </w:rPr>
        <w:drawing>
          <wp:inline distT="0" distB="0" distL="0" distR="0" wp14:anchorId="3990AEF3" wp14:editId="60F11E92">
            <wp:extent cx="5725795" cy="1285875"/>
            <wp:effectExtent l="0" t="0" r="8255" b="9525"/>
            <wp:docPr id="67895850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E7E2" w14:textId="77777777" w:rsidR="00032943" w:rsidRDefault="00032943" w:rsidP="00B352AD"/>
    <w:p w14:paraId="28B5C91D" w14:textId="41B4F33A" w:rsidR="00032943" w:rsidRDefault="005B0F4E" w:rsidP="00B352AD">
      <w:r>
        <w:rPr>
          <w:noProof/>
        </w:rPr>
        <w:lastRenderedPageBreak/>
        <w:drawing>
          <wp:inline distT="0" distB="0" distL="0" distR="0" wp14:anchorId="68B10473" wp14:editId="4BF0EE6B">
            <wp:extent cx="5725795" cy="796925"/>
            <wp:effectExtent l="0" t="0" r="8255" b="3175"/>
            <wp:docPr id="2277622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3AB99" wp14:editId="775D28BE">
            <wp:extent cx="5725795" cy="2762885"/>
            <wp:effectExtent l="0" t="0" r="8255" b="0"/>
            <wp:docPr id="958348808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48808" name="Picture 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48E07" wp14:editId="3D9E2779">
            <wp:extent cx="5725795" cy="2816860"/>
            <wp:effectExtent l="0" t="0" r="8255" b="2540"/>
            <wp:docPr id="17267931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C0220" wp14:editId="51943410">
            <wp:extent cx="5730875" cy="2792095"/>
            <wp:effectExtent l="0" t="0" r="3175" b="8255"/>
            <wp:docPr id="618690016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90016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8B3A" w14:textId="314DAD5F" w:rsidR="005B0F4E" w:rsidRDefault="001E475A" w:rsidP="00B352AD">
      <w:r>
        <w:rPr>
          <w:noProof/>
        </w:rPr>
        <w:drawing>
          <wp:inline distT="0" distB="0" distL="0" distR="0" wp14:anchorId="62940B8D" wp14:editId="2936DE13">
            <wp:extent cx="5725795" cy="1144270"/>
            <wp:effectExtent l="0" t="0" r="8255" b="0"/>
            <wp:docPr id="31701313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0DDD2" wp14:editId="21252631">
            <wp:extent cx="5721350" cy="807085"/>
            <wp:effectExtent l="0" t="0" r="0" b="0"/>
            <wp:docPr id="1565384456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84456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70BD" w14:textId="77777777" w:rsidR="00ED3752" w:rsidRDefault="00ED3752" w:rsidP="00B352AD"/>
    <w:p w14:paraId="2B61F759" w14:textId="77777777" w:rsidR="00ED3752" w:rsidRDefault="00ED3752" w:rsidP="00B352AD"/>
    <w:p w14:paraId="033C05D1" w14:textId="77777777" w:rsidR="00ED3752" w:rsidRDefault="00ED3752" w:rsidP="00B352AD"/>
    <w:p w14:paraId="158117ED" w14:textId="323A050C" w:rsidR="00ED3752" w:rsidRDefault="00FA338A" w:rsidP="00B352AD">
      <w:r>
        <w:rPr>
          <w:noProof/>
        </w:rPr>
        <w:lastRenderedPageBreak/>
        <w:drawing>
          <wp:inline distT="0" distB="0" distL="0" distR="0" wp14:anchorId="1DECB758" wp14:editId="03995FFE">
            <wp:extent cx="5725795" cy="2806700"/>
            <wp:effectExtent l="0" t="0" r="8255" b="0"/>
            <wp:docPr id="162010950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AA167" wp14:editId="1FD32E06">
            <wp:extent cx="5725795" cy="2777490"/>
            <wp:effectExtent l="0" t="0" r="8255" b="3810"/>
            <wp:docPr id="1877603198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03198" name="Picture 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FBB93" wp14:editId="197B0749">
            <wp:extent cx="5727700" cy="1278255"/>
            <wp:effectExtent l="0" t="0" r="6350" b="0"/>
            <wp:docPr id="72475253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06417" wp14:editId="5FB763C3">
            <wp:extent cx="5727700" cy="1363345"/>
            <wp:effectExtent l="0" t="0" r="6350" b="8255"/>
            <wp:docPr id="1102208418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08418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3752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2AD"/>
    <w:rsid w:val="00012C4C"/>
    <w:rsid w:val="00032943"/>
    <w:rsid w:val="000C5A2E"/>
    <w:rsid w:val="000F34F6"/>
    <w:rsid w:val="001275E8"/>
    <w:rsid w:val="00175CA9"/>
    <w:rsid w:val="001D40AE"/>
    <w:rsid w:val="001E475A"/>
    <w:rsid w:val="00210259"/>
    <w:rsid w:val="00226647"/>
    <w:rsid w:val="00267417"/>
    <w:rsid w:val="002C53D9"/>
    <w:rsid w:val="0031277F"/>
    <w:rsid w:val="00381681"/>
    <w:rsid w:val="003B0231"/>
    <w:rsid w:val="003C55C3"/>
    <w:rsid w:val="003C7428"/>
    <w:rsid w:val="003F0111"/>
    <w:rsid w:val="00533F82"/>
    <w:rsid w:val="00572D77"/>
    <w:rsid w:val="005B087A"/>
    <w:rsid w:val="005B0F4E"/>
    <w:rsid w:val="0061731C"/>
    <w:rsid w:val="006F3DD8"/>
    <w:rsid w:val="00750CA7"/>
    <w:rsid w:val="007971B5"/>
    <w:rsid w:val="008625EC"/>
    <w:rsid w:val="008C2FE5"/>
    <w:rsid w:val="008E07A6"/>
    <w:rsid w:val="009500F0"/>
    <w:rsid w:val="0096594E"/>
    <w:rsid w:val="009D2E1B"/>
    <w:rsid w:val="00AD5F4B"/>
    <w:rsid w:val="00B352AD"/>
    <w:rsid w:val="00BA33B7"/>
    <w:rsid w:val="00BD2AE8"/>
    <w:rsid w:val="00C4243C"/>
    <w:rsid w:val="00C67157"/>
    <w:rsid w:val="00D134F3"/>
    <w:rsid w:val="00DC0057"/>
    <w:rsid w:val="00E65C1D"/>
    <w:rsid w:val="00E85284"/>
    <w:rsid w:val="00EA5087"/>
    <w:rsid w:val="00ED3752"/>
    <w:rsid w:val="00EF2E98"/>
    <w:rsid w:val="00F01642"/>
    <w:rsid w:val="00F85BEF"/>
    <w:rsid w:val="00FA3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BBBD8"/>
  <w15:chartTrackingRefBased/>
  <w15:docId w15:val="{B0970A8E-FCCD-45EB-B2DF-FAB7E23E5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52AD"/>
  </w:style>
  <w:style w:type="paragraph" w:styleId="Heading1">
    <w:name w:val="heading 1"/>
    <w:basedOn w:val="Normal"/>
    <w:next w:val="Normal"/>
    <w:link w:val="Heading1Char"/>
    <w:uiPriority w:val="9"/>
    <w:qFormat/>
    <w:rsid w:val="00B352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52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52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52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52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52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2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2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2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52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52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52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52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52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52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52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52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52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52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2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2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52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52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52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52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52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52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52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52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20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43</cp:revision>
  <dcterms:created xsi:type="dcterms:W3CDTF">2025-09-06T02:46:00Z</dcterms:created>
  <dcterms:modified xsi:type="dcterms:W3CDTF">2025-09-06T05:14:00Z</dcterms:modified>
</cp:coreProperties>
</file>